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FA62" w14:textId="77777777" w:rsidR="00187AE3" w:rsidRDefault="00187AE3"/>
    <w:p w14:paraId="2D2B2D49" w14:textId="77777777" w:rsidR="00AE192F" w:rsidRPr="00160953" w:rsidRDefault="00AE192F" w:rsidP="00AE192F">
      <w:pPr>
        <w:spacing w:line="240" w:lineRule="auto"/>
        <w:rPr>
          <w:rFonts w:ascii="Times New Roman" w:hAnsi="Times New Roman" w:cs="Times New Roman"/>
        </w:rPr>
      </w:pPr>
      <w:r w:rsidRPr="00160953">
        <w:rPr>
          <w:rFonts w:ascii="Times New Roman" w:hAnsi="Times New Roman" w:cs="Times New Roman"/>
        </w:rPr>
        <w:t>МУНИЦИПАЛЬНОЕ АВТОНОМНОЕ ДОШКОЛЬНОЕ ОБРАЗОВАТЕЛЬНОЕ</w:t>
      </w:r>
      <w:r>
        <w:rPr>
          <w:rFonts w:ascii="Times New Roman" w:hAnsi="Times New Roman" w:cs="Times New Roman"/>
        </w:rPr>
        <w:t xml:space="preserve"> УЧРЕЖДЕНИЕ-</w:t>
      </w:r>
      <w:r w:rsidRPr="0091248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71B2ED" wp14:editId="6FEA151F">
            <wp:simplePos x="0" y="0"/>
            <wp:positionH relativeFrom="column">
              <wp:posOffset>-445770</wp:posOffset>
            </wp:positionH>
            <wp:positionV relativeFrom="paragraph">
              <wp:posOffset>-112395</wp:posOffset>
            </wp:positionV>
            <wp:extent cx="556260" cy="793750"/>
            <wp:effectExtent l="0" t="0" r="0" b="6350"/>
            <wp:wrapTight wrapText="bothSides">
              <wp:wrapPolygon edited="0">
                <wp:start x="0" y="0"/>
                <wp:lineTo x="0" y="21254"/>
                <wp:lineTo x="20712" y="21254"/>
                <wp:lineTo x="20712" y="0"/>
                <wp:lineTo x="0" y="0"/>
              </wp:wrapPolygon>
            </wp:wrapTight>
            <wp:docPr id="1" name="Рисунок 1" descr="ЗОЛОТОЙ_ГРЕБЕШ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ЛОТОЙ_ГРЕБЕШОК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ДЕТСКИЙ САД №4 «ЗОЛОТОЙ ГРЕБЕШОК» КОМБИНИРОВАННОГО ВИДА</w:t>
      </w:r>
    </w:p>
    <w:p w14:paraId="6C751F63" w14:textId="77777777" w:rsidR="00AE192F" w:rsidRDefault="00AE192F" w:rsidP="00AE192F"/>
    <w:p w14:paraId="2DDF4669" w14:textId="77777777" w:rsidR="002F4183" w:rsidRDefault="002F4183" w:rsidP="00AE192F"/>
    <w:p w14:paraId="4797AD41" w14:textId="77777777" w:rsidR="002F4183" w:rsidRDefault="002F4183" w:rsidP="00AE192F"/>
    <w:p w14:paraId="0FACADE7" w14:textId="77777777" w:rsidR="002F4183" w:rsidRDefault="002F4183" w:rsidP="00AE192F"/>
    <w:p w14:paraId="60BB9E0C" w14:textId="77777777" w:rsidR="002F4183" w:rsidRDefault="002F4183" w:rsidP="00AE192F"/>
    <w:p w14:paraId="6441F8F2" w14:textId="77777777" w:rsidR="00AE192F" w:rsidRDefault="00AE192F" w:rsidP="00AE192F"/>
    <w:p w14:paraId="51F84FFA" w14:textId="77777777" w:rsidR="00AE192F" w:rsidRDefault="00AE192F" w:rsidP="00AE192F"/>
    <w:p w14:paraId="3E211186" w14:textId="77777777" w:rsidR="00AE192F" w:rsidRDefault="00AE192F" w:rsidP="00AE1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087D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>
        <w:rPr>
          <w:rFonts w:ascii="Times New Roman" w:hAnsi="Times New Roman" w:cs="Times New Roman"/>
          <w:b/>
          <w:sz w:val="40"/>
          <w:szCs w:val="40"/>
        </w:rPr>
        <w:t xml:space="preserve"> картотеки чистоговорок</w:t>
      </w:r>
    </w:p>
    <w:p w14:paraId="15AA0425" w14:textId="77777777" w:rsidR="00AE192F" w:rsidRDefault="00AE192F" w:rsidP="00AE19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Pr="00A27AE6">
        <w:rPr>
          <w:rFonts w:ascii="Times New Roman" w:hAnsi="Times New Roman" w:cs="Times New Roman"/>
          <w:b/>
          <w:color w:val="002060"/>
          <w:sz w:val="40"/>
          <w:szCs w:val="40"/>
        </w:rPr>
        <w:t>«Чистоговорки-фантазерки»</w:t>
      </w:r>
    </w:p>
    <w:p w14:paraId="366DB757" w14:textId="77777777" w:rsidR="00AE192F" w:rsidRPr="00C97C77" w:rsidRDefault="00AE192F" w:rsidP="00AE19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1F4B6A" w14:textId="77777777" w:rsidR="00AE192F" w:rsidRPr="00911365" w:rsidRDefault="00AE192F" w:rsidP="00AE192F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0D9CEDF0" w14:textId="77777777" w:rsidR="00AE192F" w:rsidRPr="003823AA" w:rsidRDefault="00AE192F" w:rsidP="00AE192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14:paraId="5860CE27" w14:textId="77777777" w:rsidR="00AE192F" w:rsidRDefault="00AE192F" w:rsidP="00AE192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D19054" w14:textId="77777777" w:rsidR="00AE192F" w:rsidRDefault="00AE192F" w:rsidP="00AE192F">
      <w:pPr>
        <w:rPr>
          <w:rFonts w:ascii="Times New Roman" w:hAnsi="Times New Roman" w:cs="Times New Roman"/>
          <w:sz w:val="36"/>
          <w:szCs w:val="36"/>
        </w:rPr>
      </w:pPr>
    </w:p>
    <w:p w14:paraId="469A980B" w14:textId="77777777" w:rsidR="00AE192F" w:rsidRPr="002F4183" w:rsidRDefault="00AE192F" w:rsidP="002F41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344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344F" w:rsidRPr="002F4183">
        <w:rPr>
          <w:rFonts w:ascii="Times New Roman" w:hAnsi="Times New Roman" w:cs="Times New Roman"/>
          <w:sz w:val="32"/>
          <w:szCs w:val="32"/>
        </w:rPr>
        <w:t>Выполнила</w:t>
      </w:r>
      <w:r w:rsidRPr="002F4183">
        <w:rPr>
          <w:rFonts w:ascii="Times New Roman" w:hAnsi="Times New Roman" w:cs="Times New Roman"/>
          <w:sz w:val="32"/>
          <w:szCs w:val="32"/>
        </w:rPr>
        <w:t>:</w:t>
      </w:r>
    </w:p>
    <w:p w14:paraId="33C7BA4F" w14:textId="77777777" w:rsidR="00AE192F" w:rsidRPr="002F4183" w:rsidRDefault="00AE192F" w:rsidP="002F41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F4183">
        <w:rPr>
          <w:rFonts w:ascii="Times New Roman" w:hAnsi="Times New Roman" w:cs="Times New Roman"/>
          <w:sz w:val="32"/>
          <w:szCs w:val="32"/>
        </w:rPr>
        <w:t xml:space="preserve">                         Савельева Ольга Владимировна </w:t>
      </w:r>
    </w:p>
    <w:p w14:paraId="10433A26" w14:textId="77777777" w:rsidR="00AE192F" w:rsidRPr="002F4183" w:rsidRDefault="00AE192F" w:rsidP="002F418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2F4183">
        <w:rPr>
          <w:rFonts w:ascii="Times New Roman" w:hAnsi="Times New Roman" w:cs="Times New Roman"/>
          <w:sz w:val="32"/>
          <w:szCs w:val="32"/>
        </w:rPr>
        <w:t xml:space="preserve">                                               воспитатель первой квалификационной категории</w:t>
      </w:r>
    </w:p>
    <w:p w14:paraId="7E1A8849" w14:textId="77777777" w:rsidR="00AE192F" w:rsidRDefault="00AE192F" w:rsidP="00081C5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14:paraId="5AEB5978" w14:textId="77777777" w:rsidR="00081C55" w:rsidRDefault="00081C55" w:rsidP="00081C5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1D441AA" w14:textId="77777777" w:rsidR="00081C55" w:rsidRDefault="00081C55" w:rsidP="00081C5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6E7CDE8" w14:textId="77777777" w:rsidR="00081C55" w:rsidRDefault="00081C55" w:rsidP="00081C5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FA0265A" w14:textId="77777777" w:rsidR="002F4183" w:rsidRDefault="002F4183" w:rsidP="002F4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37C6C3" w14:textId="4EFD1F21" w:rsidR="00187AE3" w:rsidRPr="002F4183" w:rsidRDefault="00AE192F" w:rsidP="002F41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183">
        <w:rPr>
          <w:rFonts w:ascii="Times New Roman" w:hAnsi="Times New Roman" w:cs="Times New Roman"/>
          <w:sz w:val="28"/>
          <w:szCs w:val="28"/>
        </w:rPr>
        <w:t>г. Бердск – 2022 г.</w:t>
      </w:r>
    </w:p>
    <w:p w14:paraId="56D10CF7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lastRenderedPageBreak/>
        <w:t>Как показывает практика, в последние годы количество детей, имеющих речевые трудности, неуклонно растет.</w:t>
      </w:r>
    </w:p>
    <w:p w14:paraId="2CEB4FAD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Речь не является врожденной способностью человека, она формируется у ребёнка постепенно, вместе с его ростом и развитием. Дошкольники с нарушением двигательн</w:t>
      </w:r>
      <w:r w:rsidR="00B7687D">
        <w:rPr>
          <w:color w:val="111111"/>
          <w:sz w:val="28"/>
          <w:szCs w:val="28"/>
        </w:rPr>
        <w:t>ых функций имеют не сформированн</w:t>
      </w:r>
      <w:r w:rsidRPr="00187AE3">
        <w:rPr>
          <w:color w:val="111111"/>
          <w:sz w:val="28"/>
          <w:szCs w:val="28"/>
        </w:rPr>
        <w:t>ость всех компонентов речевой системы, в частности, совершают ошибки в звукопроизношении, словообразовании и словоизменении.</w:t>
      </w:r>
    </w:p>
    <w:p w14:paraId="5A5C618F" w14:textId="77777777" w:rsidR="001E4373" w:rsidRDefault="00187AE3" w:rsidP="001E4373">
      <w:pPr>
        <w:pStyle w:val="c57"/>
        <w:shd w:val="clear" w:color="auto" w:fill="FFFFFF"/>
        <w:spacing w:before="0" w:beforeAutospacing="0" w:after="0" w:afterAutospacing="0"/>
        <w:ind w:left="38" w:right="62" w:firstLine="288"/>
        <w:jc w:val="both"/>
        <w:rPr>
          <w:color w:val="000000"/>
          <w:sz w:val="20"/>
          <w:szCs w:val="20"/>
        </w:rPr>
      </w:pPr>
      <w:r w:rsidRPr="00187AE3">
        <w:rPr>
          <w:color w:val="111111"/>
          <w:sz w:val="28"/>
          <w:szCs w:val="28"/>
        </w:rPr>
        <w:t>О</w:t>
      </w:r>
      <w:r w:rsidR="001E4373">
        <w:rPr>
          <w:color w:val="111111"/>
          <w:sz w:val="28"/>
          <w:szCs w:val="28"/>
        </w:rPr>
        <w:t>сновной целью использования</w:t>
      </w:r>
      <w:r w:rsidRPr="00187AE3">
        <w:rPr>
          <w:color w:val="111111"/>
          <w:sz w:val="28"/>
          <w:szCs w:val="28"/>
        </w:rPr>
        <w:t xml:space="preserve"> в работе с детьми </w:t>
      </w:r>
      <w:r w:rsidRPr="00B768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 xml:space="preserve"> является развитие фонематического слуха и лексико-грамматических категорий у детей дошкольного возраста в интересной игровой форме. </w:t>
      </w:r>
      <w:r w:rsidR="001E4373">
        <w:rPr>
          <w:rStyle w:val="c0"/>
          <w:color w:val="000000"/>
          <w:sz w:val="28"/>
          <w:szCs w:val="28"/>
        </w:rPr>
        <w:t>Однако, как правило, этим применение чистоговорок не ограничивается. Они с большим успехом могут быть использованы для развития разных сторон звучащей речи: для преодоления вялости и малоподвижности артикуляционного аппарата (улучшают подвижность мышц языка, губ, нижней челюсти), закрепления правильного произношения звуков, выработки отчетливой и ясной речи (дикции). Постоянное произношение, а в дальнейшем, самостоятельное придумывание чистоговорок детьми – развивает у дошкольников восприятие темпа, ритма, речевое дыхание, навыки управления голосом.</w:t>
      </w:r>
    </w:p>
    <w:p w14:paraId="2517904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Чистоговорка-малый жанр фольклора</w:t>
      </w:r>
      <w:r w:rsidRPr="00187AE3">
        <w:rPr>
          <w:color w:val="111111"/>
          <w:sz w:val="28"/>
          <w:szCs w:val="28"/>
        </w:rPr>
        <w:t xml:space="preserve">; </w:t>
      </w:r>
      <w:proofErr w:type="gramStart"/>
      <w:r w:rsidRPr="00187AE3">
        <w:rPr>
          <w:color w:val="111111"/>
          <w:sz w:val="28"/>
          <w:szCs w:val="28"/>
        </w:rPr>
        <w:t>народно-поэтическая</w:t>
      </w:r>
      <w:proofErr w:type="gramEnd"/>
      <w:r w:rsidRPr="00187AE3">
        <w:rPr>
          <w:color w:val="111111"/>
          <w:sz w:val="28"/>
          <w:szCs w:val="28"/>
        </w:rPr>
        <w:t xml:space="preserve"> шутка, заключается в умышленном подборе слов, трудных для правильной артикуляции при быстром и многократном повторении. Это стихотворные упражнения, направленные на развитие органов артикуляционного аппарата и помогающие отработке произношения какого-то звука при регулярном их повторении.</w:t>
      </w:r>
    </w:p>
    <w:p w14:paraId="1405D745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Чистоговорка-это зарифмованная фраза</w:t>
      </w:r>
      <w:r w:rsidRPr="000C7014">
        <w:rPr>
          <w:b/>
          <w:bCs/>
          <w:color w:val="111111"/>
          <w:sz w:val="28"/>
          <w:szCs w:val="28"/>
        </w:rPr>
        <w:t>,</w:t>
      </w:r>
      <w:r w:rsidRPr="00187AE3">
        <w:rPr>
          <w:color w:val="111111"/>
          <w:sz w:val="28"/>
          <w:szCs w:val="28"/>
        </w:rPr>
        <w:t xml:space="preserve"> в которой часто повторяется какой-либо звук. Использование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> в коррекции звукопроизношения-один из наиболее эффективных способов отработки, закрепления звуков в речи. Работа с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чистоговорками</w:t>
      </w:r>
      <w:r w:rsidRPr="00187AE3">
        <w:rPr>
          <w:color w:val="111111"/>
          <w:sz w:val="28"/>
          <w:szCs w:val="28"/>
        </w:rPr>
        <w:t xml:space="preserve"> нацелена на отработку </w:t>
      </w:r>
      <w:proofErr w:type="spellStart"/>
      <w:r w:rsidRPr="00187AE3">
        <w:rPr>
          <w:color w:val="111111"/>
          <w:sz w:val="28"/>
          <w:szCs w:val="28"/>
        </w:rPr>
        <w:t>звукопроизносительной</w:t>
      </w:r>
      <w:proofErr w:type="spellEnd"/>
      <w:r w:rsidRPr="00187AE3">
        <w:rPr>
          <w:color w:val="111111"/>
          <w:sz w:val="28"/>
          <w:szCs w:val="28"/>
        </w:rPr>
        <w:t xml:space="preserve"> стороны речи, развитие фонематической стороны речи, силы голоса, темпа речи, чувства рифмы, речевого дыхания, а также коррекцию лексико-грамматической и фонетико-фонематической стороны речи.</w:t>
      </w:r>
    </w:p>
    <w:p w14:paraId="3F203ABF" w14:textId="77777777" w:rsidR="003E264B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помогают отрабатывать четкость дикции, силу и координацию воздушной струи, модуляцию голоса, правильный темп речи, интонационную выразительность, они обогащают словарный запас, уточняют понятия и значения слов, а также играют немаловажную роль в развитии познавательных процессов и мыслительных операций. </w:t>
      </w:r>
    </w:p>
    <w:p w14:paraId="527A929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по лексическим темам можно использовать на занятиях познавательно – речевого цикла, прогулках, в процессе индивидуальной работы с детьми, а также в свободной самостоятельной деятельности, как вспомогательное средство для развития словотворчества, воображения и фантазии детей.</w:t>
      </w:r>
    </w:p>
    <w:p w14:paraId="4355B51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87AE3">
        <w:rPr>
          <w:color w:val="111111"/>
          <w:sz w:val="28"/>
          <w:szCs w:val="28"/>
        </w:rPr>
        <w:t>:</w:t>
      </w:r>
    </w:p>
    <w:p w14:paraId="4A1038B3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Привлечение интереса и внимания ребенка к сочинению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>.</w:t>
      </w:r>
    </w:p>
    <w:p w14:paraId="6B5BF79A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lastRenderedPageBreak/>
        <w:t>• Развитие фонематического слуха и восприятия у детей.</w:t>
      </w:r>
    </w:p>
    <w:p w14:paraId="4236C136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Развитие умения подбирать к слову рифму, способствовать словотворчеству детей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(развивать образность речи)</w:t>
      </w:r>
      <w:r w:rsidRPr="00187AE3">
        <w:rPr>
          <w:color w:val="111111"/>
          <w:sz w:val="28"/>
          <w:szCs w:val="28"/>
        </w:rPr>
        <w:t>.</w:t>
      </w:r>
    </w:p>
    <w:p w14:paraId="499F0E9B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Закрепление произношения поставленных звуков.</w:t>
      </w:r>
    </w:p>
    <w:p w14:paraId="76002FEA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Привлечение внимания родителей к работе по развитию стихотворного творчества у детей.</w:t>
      </w:r>
    </w:p>
    <w:p w14:paraId="003B1B86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Привлечение детей к созданию дидактических игр и речевого материала для автоматизации звуков в речи.</w:t>
      </w:r>
    </w:p>
    <w:p w14:paraId="769B8C5D" w14:textId="77777777" w:rsidR="00187AE3" w:rsidRPr="003E264B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3E264B">
        <w:rPr>
          <w:color w:val="111111"/>
          <w:sz w:val="28"/>
          <w:szCs w:val="28"/>
          <w:u w:val="single"/>
        </w:rPr>
        <w:t>Ожидаемые результаты у детей</w:t>
      </w:r>
    </w:p>
    <w:p w14:paraId="4864BDD4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Овладение навыками выразительной, правильной речи.</w:t>
      </w:r>
    </w:p>
    <w:p w14:paraId="5BD34169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• Развитие творческого потенциала, культуры речи, познавательной активности ребенка через творческую деятельность.</w:t>
      </w:r>
    </w:p>
    <w:p w14:paraId="5281395A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Задания по произношению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> можно использовать не только для общего речевого развития детей, но и для становления хорошей речи ребенка, а также, для автоматизации, т. е. закрепления звуков, которые были у него нарушены. Повторение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> можно начинать только тогда, когда ребенок уже умеет произносить нарушенный звук в словах.</w:t>
      </w:r>
    </w:p>
    <w:p w14:paraId="4282143A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Ежедневное произношение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187AE3">
        <w:rPr>
          <w:color w:val="111111"/>
          <w:sz w:val="28"/>
          <w:szCs w:val="28"/>
        </w:rPr>
        <w:t> обеспечит ребенку четкость дикции, выразительность речи, а также обогатит новыми интересными знаниями.</w:t>
      </w:r>
    </w:p>
    <w:p w14:paraId="134EC971" w14:textId="77777777" w:rsidR="003E264B" w:rsidRDefault="003E264B" w:rsidP="003E264B">
      <w:pPr>
        <w:pStyle w:val="c53"/>
        <w:shd w:val="clear" w:color="auto" w:fill="FFFFFF"/>
        <w:spacing w:before="0" w:beforeAutospacing="0" w:after="0" w:afterAutospacing="0"/>
        <w:ind w:right="116" w:firstLine="284"/>
        <w:jc w:val="both"/>
        <w:rPr>
          <w:color w:val="000000"/>
          <w:sz w:val="20"/>
          <w:szCs w:val="20"/>
        </w:rPr>
      </w:pPr>
      <w:r w:rsidRPr="00FC2349">
        <w:rPr>
          <w:rStyle w:val="c0"/>
          <w:sz w:val="28"/>
          <w:szCs w:val="28"/>
        </w:rPr>
        <w:t xml:space="preserve">Детям младшего и среднего дошкольного возраста предлагаются небольшие </w:t>
      </w:r>
      <w:r>
        <w:rPr>
          <w:rStyle w:val="c0"/>
          <w:color w:val="000000"/>
          <w:sz w:val="28"/>
          <w:szCs w:val="28"/>
        </w:rPr>
        <w:t>по объему, простые по содержанию чистоговорки. Их смысл должен быть понятен детям, близок их жизненному опыту. Переходить к быстрому произнесению чистоговорок следует лишь после того, как дети научатся четко и ясно произносить их в медленном и умеренном темпе.</w:t>
      </w:r>
    </w:p>
    <w:p w14:paraId="5092BBC2" w14:textId="77777777" w:rsidR="003E264B" w:rsidRDefault="003E264B" w:rsidP="003E264B">
      <w:pPr>
        <w:pStyle w:val="c53"/>
        <w:shd w:val="clear" w:color="auto" w:fill="FFFFFF"/>
        <w:spacing w:before="0" w:beforeAutospacing="0" w:after="0" w:afterAutospacing="0"/>
        <w:ind w:left="48" w:right="116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правильного звукопроизношения в детском саду осуществляется в несколько этапов: уточнение и закрепление правильного произношения изолированного звука; закрепление звука в слогах, в словах, фразах. Чистоговорки как речевой материал используются лишь после того, как дети научатся правильно произносить звуки в изолированном виде или в простых звукосочетаниях.</w:t>
      </w:r>
    </w:p>
    <w:p w14:paraId="2839D4CC" w14:textId="77777777" w:rsidR="003E264B" w:rsidRDefault="003E264B" w:rsidP="003E264B">
      <w:pPr>
        <w:pStyle w:val="c35"/>
        <w:shd w:val="clear" w:color="auto" w:fill="FFFFFF"/>
        <w:spacing w:before="0" w:beforeAutospacing="0" w:after="0" w:afterAutospacing="0"/>
        <w:ind w:left="68" w:right="96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Закрепление звуков в слогах представляет особую трудность, так как бессмысленное их повторение, как правило, не вызывает интереса у детей. Шутки-чистоговорки, как показывает практика, удобны в том отношении, что с их помощью воспитатель имеет возможность поупражнять детей в правильности и четкости произнесения отрабатываемых звуков в слогах и словах.</w:t>
      </w:r>
    </w:p>
    <w:p w14:paraId="4DA56F59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left="90" w:right="62" w:firstLine="28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младшем и среднем дошкольном возрасте шутки-чистоговорки даются в игровой форме с применением наглядного материала (картинок, игрушек). </w:t>
      </w:r>
    </w:p>
    <w:p w14:paraId="5EAD8FFB" w14:textId="77777777" w:rsidR="003E264B" w:rsidRDefault="003E264B" w:rsidP="003E264B">
      <w:pPr>
        <w:pStyle w:val="c56"/>
        <w:shd w:val="clear" w:color="auto" w:fill="FFFFFF"/>
        <w:spacing w:before="0" w:beforeAutospacing="0" w:after="0" w:afterAutospacing="0"/>
        <w:ind w:left="124" w:right="38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произнесении шуток-чистоговорок воспитатель обращает внимание на правильность и четкость произнесения закрепляемых звуков, которые даются в определенной последовательности: сначала простые, потом — сложные. Для закрепления звуков берутся шутки-чистоговорки, насыщенные не только твердыми согласными, но и мягкими.</w:t>
      </w:r>
    </w:p>
    <w:p w14:paraId="43798A8B" w14:textId="77777777" w:rsidR="003E264B" w:rsidRDefault="003E264B" w:rsidP="000C7014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В старшем дошкольном возрасте воспитатель предлагает более сложные шутки-чистоговорки: на дифференциацию звуков, близких по звучанию и произношению, например, для различения свистящих и шипящих звуков. Такие чистоговорки не только способствуют формированию четкого и правильного произношения звуков, но и укрепляют артикуляционный аппарат детей, способствуют выработке быстрой переключаемости мышц языка, губ с одного движения на другое.</w:t>
      </w:r>
    </w:p>
    <w:p w14:paraId="28C4C1BA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left="4" w:right="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среднем и старшем дошкольном возрасте шутки-чистоговорки можно применять не только в качестве речевого материала для формирования правильного звукопроизношения, но и для развития и совершенствования речевого слуха. </w:t>
      </w:r>
    </w:p>
    <w:p w14:paraId="1F48BE23" w14:textId="77777777" w:rsidR="003E264B" w:rsidRDefault="003E264B" w:rsidP="003E264B">
      <w:pPr>
        <w:pStyle w:val="c33"/>
        <w:shd w:val="clear" w:color="auto" w:fill="FFFFFF"/>
        <w:spacing w:before="0" w:beforeAutospacing="0" w:after="0" w:afterAutospacing="0"/>
        <w:ind w:left="4" w:right="10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При работе над дикцией воспитатель может дать детям задание произносить чистоговорки, выделяя голосом отдельные звуки. Полезно предлагать детям произносить чистоговорки шепотом, это требует более энергичной работы артикуляционного аппарата.</w:t>
      </w:r>
    </w:p>
    <w:p w14:paraId="44B2F5B8" w14:textId="77777777" w:rsidR="003E264B" w:rsidRDefault="003E264B" w:rsidP="003E264B">
      <w:pPr>
        <w:pStyle w:val="c34"/>
        <w:shd w:val="clear" w:color="auto" w:fill="FFFFFF"/>
        <w:spacing w:before="0" w:beforeAutospacing="0" w:after="0" w:afterAutospacing="0"/>
        <w:ind w:right="4" w:firstLine="29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Чистоговорки с большим успехом могут использоваться на заключительном этапе по закреплению звуков и введению их в речь у детей, имевших дефекты звукопроизношения.</w:t>
      </w:r>
    </w:p>
    <w:p w14:paraId="208965BE" w14:textId="77777777" w:rsidR="003E264B" w:rsidRDefault="003E264B" w:rsidP="003E264B">
      <w:pPr>
        <w:pStyle w:val="c34"/>
        <w:shd w:val="clear" w:color="auto" w:fill="FFFFFF"/>
        <w:spacing w:before="0" w:beforeAutospacing="0" w:after="0" w:afterAutospacing="0"/>
        <w:ind w:right="4" w:firstLine="29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среднем и старшем дошкольном возрасте дети еще не всегда могут управлять своим голосовым аппаратом: менять темп, громкость речи, правильно пользоваться интонационными средствами выразительности. Чистоговорки с большим успехом можно использовать для тренировки. С этой целью детям предлагают следующие упражнения: произнести чистоговорку тихо (вполголоса, громко), быстро (умеренно, медленно), выделять голосом во фразе отдельные слова (группы слов), с вопросительной (утвердительной интонацией).</w:t>
      </w:r>
    </w:p>
    <w:p w14:paraId="5210F1F4" w14:textId="77777777" w:rsidR="003E264B" w:rsidRDefault="003E264B" w:rsidP="003E264B">
      <w:pPr>
        <w:pStyle w:val="c34"/>
        <w:shd w:val="clear" w:color="auto" w:fill="FFFFFF"/>
        <w:spacing w:before="0" w:beforeAutospacing="0" w:after="0" w:afterAutospacing="0"/>
        <w:ind w:left="4" w:right="14" w:firstLine="29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Одну и ту же чистоговорку можно предлагать детям произносить по-разному: в умеренном темпе, но тихо (громко, вполголоса, шепотом); с обычной громкостью, но быстро (умеренно, в слегка замедленном темпе).</w:t>
      </w:r>
    </w:p>
    <w:p w14:paraId="6F1F05DD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left="4" w:right="1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Можно предложить произнести чистоговорку с различной громкостью по частям: «Маше каша надоела» — тихо (один ребенок), «Маша кашу не доела» — вполголоса (следующий ребенок), «Маша, кашу доедай, маме не надоедай» — громко, в назидательном тоне (третий ребенок).</w:t>
      </w:r>
    </w:p>
    <w:p w14:paraId="1430E287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right="14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Чередуя таким образом задания, воспитатель отрабатывает нужный раздел звуковой культуры речи.</w:t>
      </w:r>
    </w:p>
    <w:p w14:paraId="326F169B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left="10" w:right="42" w:firstLine="2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Чистоговорки можно использовать и для тренировки некоторых элементов интонации. Так, можно предложить одной группе детей спрашивать, а другим отвечать. Например, одна группа спрашивает: «Вымыли мышки миски у мишки?», другая отвечает: «Вымыли мышки миски у мишки». Затем роли меняются. Или ребенок произносит чистоговорку сначала в форме вопроса: «У Сани новые сани?», а затем сам же отвечает: «У Сани новые сани».</w:t>
      </w:r>
    </w:p>
    <w:p w14:paraId="6AC30FAC" w14:textId="77777777" w:rsidR="003E264B" w:rsidRDefault="003E264B" w:rsidP="003E264B">
      <w:pPr>
        <w:pStyle w:val="c57"/>
        <w:shd w:val="clear" w:color="auto" w:fill="FFFFFF"/>
        <w:spacing w:before="0" w:beforeAutospacing="0" w:after="0" w:afterAutospacing="0"/>
        <w:ind w:left="24" w:right="2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Можно предложить детям выделять в чистоговорках отдельные слова. Например, чистоговорку «Дарья дарит Дине дыни» дети произносят так, чтобы было ясно, что дарят дыню именно Дине, а не кому-то другому. </w:t>
      </w:r>
      <w:r>
        <w:rPr>
          <w:rStyle w:val="c0"/>
          <w:color w:val="000000"/>
          <w:sz w:val="28"/>
          <w:szCs w:val="28"/>
        </w:rPr>
        <w:lastRenderedPageBreak/>
        <w:t>Усложняя задание, можно предлагать детям последовательно выделять голосом одно слово за другим. Например, чистоговорка «Сачок зацепился за сучок» произносится так: </w:t>
      </w:r>
      <w:r>
        <w:rPr>
          <w:rStyle w:val="c38"/>
          <w:i/>
          <w:iCs/>
          <w:color w:val="000000"/>
          <w:sz w:val="28"/>
          <w:szCs w:val="28"/>
        </w:rPr>
        <w:t>«Сачок </w:t>
      </w:r>
      <w:r>
        <w:rPr>
          <w:rStyle w:val="c0"/>
          <w:color w:val="000000"/>
          <w:sz w:val="28"/>
          <w:szCs w:val="28"/>
        </w:rPr>
        <w:t>зацепился за сучок» (выделяется голосом слово сачок), «Сачок </w:t>
      </w:r>
      <w:r>
        <w:rPr>
          <w:rStyle w:val="c38"/>
          <w:i/>
          <w:iCs/>
          <w:color w:val="000000"/>
          <w:sz w:val="28"/>
          <w:szCs w:val="28"/>
        </w:rPr>
        <w:t>зацепился </w:t>
      </w:r>
      <w:r>
        <w:rPr>
          <w:rStyle w:val="c0"/>
          <w:color w:val="000000"/>
          <w:sz w:val="28"/>
          <w:szCs w:val="28"/>
        </w:rPr>
        <w:t>за сучок», «Сачок зацепился за </w:t>
      </w:r>
      <w:r>
        <w:rPr>
          <w:rStyle w:val="c38"/>
          <w:i/>
          <w:iCs/>
          <w:color w:val="000000"/>
          <w:sz w:val="28"/>
          <w:szCs w:val="28"/>
        </w:rPr>
        <w:t>сучок».</w:t>
      </w:r>
    </w:p>
    <w:p w14:paraId="583D31BE" w14:textId="77777777" w:rsidR="003E264B" w:rsidRDefault="003E264B" w:rsidP="003E264B">
      <w:pPr>
        <w:pStyle w:val="c2"/>
        <w:shd w:val="clear" w:color="auto" w:fill="FFFFFF"/>
        <w:spacing w:before="0" w:beforeAutospacing="0" w:after="0" w:afterAutospacing="0"/>
        <w:ind w:left="42" w:right="14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детьми среднего и старшего дошкольного возраста можно использовать чистоговорки и в работе над речевым дыханием. Сначала подбираются небольшие по объему чистоговорки, состоящие из 3-4 слов, и дети произносят их на одном выдохе, затем из 4-6 и более слов. При чтении длинных чистоговорок дети учатся правильно делать паузы. Например, воспитатель предлагает произнести чистоговорку «Петя пилил пилой пень» не только ясно и отчетливо, но и на одном выдохе.</w:t>
      </w:r>
    </w:p>
    <w:p w14:paraId="3EAA3451" w14:textId="77777777" w:rsidR="003E264B" w:rsidRDefault="003E264B" w:rsidP="003E264B">
      <w:pPr>
        <w:pStyle w:val="c54"/>
        <w:shd w:val="clear" w:color="auto" w:fill="FFFFFF"/>
        <w:spacing w:before="0" w:beforeAutospacing="0" w:after="0" w:afterAutospacing="0"/>
        <w:ind w:left="58" w:firstLine="28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старшем дошкольном возрасте чистоговорки можно использовать для совершенствования фонематического слуха. Воспитатель произносит чистоговорку «Нашей Маше дали манной каши» и просит детей перечислить (назвать) лишь те слова, в которых есть звук [ш] </w:t>
      </w:r>
      <w:r>
        <w:rPr>
          <w:rStyle w:val="c38"/>
          <w:i/>
          <w:iCs/>
          <w:color w:val="000000"/>
          <w:sz w:val="28"/>
          <w:szCs w:val="28"/>
        </w:rPr>
        <w:t>(Маше, нашей, каши).</w:t>
      </w:r>
    </w:p>
    <w:p w14:paraId="22A5EFA7" w14:textId="77777777" w:rsidR="003E264B" w:rsidRDefault="003E264B" w:rsidP="003E264B">
      <w:pPr>
        <w:pStyle w:val="c35"/>
        <w:shd w:val="clear" w:color="auto" w:fill="FFFFFF"/>
        <w:spacing w:before="0" w:beforeAutospacing="0" w:after="0" w:afterAutospacing="0"/>
        <w:ind w:left="68" w:firstLine="28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Предлагаемые ниже чисто- и скороговорки даны с учетом трудности их произношения.</w:t>
      </w:r>
    </w:p>
    <w:p w14:paraId="52E7A68B" w14:textId="77777777" w:rsidR="003E264B" w:rsidRPr="00187AE3" w:rsidRDefault="003E264B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BED0A46" w14:textId="066694E5" w:rsid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Приемы работы с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чистоговорками</w:t>
      </w:r>
      <w:r w:rsidRPr="00187AE3">
        <w:rPr>
          <w:color w:val="111111"/>
          <w:sz w:val="28"/>
          <w:szCs w:val="28"/>
        </w:rPr>
        <w:t>:</w:t>
      </w:r>
    </w:p>
    <w:p w14:paraId="4A851A0F" w14:textId="01624FFF" w:rsidR="00187AE3" w:rsidRPr="000C7014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7014">
        <w:rPr>
          <w:b/>
          <w:color w:val="111111"/>
          <w:sz w:val="28"/>
          <w:szCs w:val="28"/>
        </w:rPr>
        <w:t>Говорим</w:t>
      </w:r>
      <w:r w:rsidRPr="000C7014">
        <w:rPr>
          <w:color w:val="111111"/>
          <w:sz w:val="28"/>
          <w:szCs w:val="28"/>
        </w:rPr>
        <w:t> </w:t>
      </w:r>
      <w:r w:rsidRPr="000C7014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чистоговорки по-разному</w:t>
      </w:r>
      <w:r w:rsidRPr="000C7014">
        <w:rPr>
          <w:color w:val="111111"/>
          <w:sz w:val="28"/>
          <w:szCs w:val="28"/>
        </w:rPr>
        <w:t>:</w:t>
      </w:r>
    </w:p>
    <w:p w14:paraId="6F459F11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развитие интонационной стороны речи, тембра и силы голоса.</w:t>
      </w:r>
    </w:p>
    <w:p w14:paraId="5CF44569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С разной интонацией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(восклицательной, вопросительной, повествовательной</w:t>
      </w:r>
      <w:proofErr w:type="gramStart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87AE3">
        <w:rPr>
          <w:color w:val="111111"/>
          <w:sz w:val="28"/>
          <w:szCs w:val="28"/>
        </w:rPr>
        <w:t> :</w:t>
      </w:r>
      <w:proofErr w:type="gramEnd"/>
    </w:p>
    <w:p w14:paraId="2217BF43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-летают комары!</w:t>
      </w:r>
    </w:p>
    <w:p w14:paraId="04113952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-летают комары?</w:t>
      </w:r>
    </w:p>
    <w:p w14:paraId="23D0B94F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-летают комары.</w:t>
      </w:r>
    </w:p>
    <w:p w14:paraId="1961E039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Как петушок, например, высоким голосом, или как дедушка-низким).</w:t>
      </w:r>
    </w:p>
    <w:p w14:paraId="5AE399FC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С различной силой голоса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(тихо – громко)</w:t>
      </w:r>
      <w:r w:rsidRPr="00187AE3">
        <w:rPr>
          <w:color w:val="111111"/>
          <w:sz w:val="28"/>
          <w:szCs w:val="28"/>
        </w:rPr>
        <w:t>.</w:t>
      </w:r>
    </w:p>
    <w:p w14:paraId="689749FC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С интонационным выделением слова;</w:t>
      </w:r>
    </w:p>
    <w:p w14:paraId="0EFE48E7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06BC">
        <w:rPr>
          <w:b/>
          <w:color w:val="111111"/>
          <w:sz w:val="32"/>
          <w:szCs w:val="32"/>
        </w:rPr>
        <w:t>Поем</w:t>
      </w:r>
      <w:r w:rsidRPr="008506BC">
        <w:rPr>
          <w:color w:val="111111"/>
          <w:sz w:val="32"/>
          <w:szCs w:val="32"/>
        </w:rPr>
        <w:t> </w:t>
      </w:r>
      <w:proofErr w:type="gramStart"/>
      <w:r w:rsidRPr="008506BC">
        <w:rPr>
          <w:rStyle w:val="a4"/>
          <w:color w:val="111111"/>
          <w:sz w:val="32"/>
          <w:szCs w:val="32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:</w:t>
      </w:r>
      <w:proofErr w:type="gramEnd"/>
    </w:p>
    <w:p w14:paraId="4C3F7F2A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развитие слухового восприятия, чувства ритма, автоматизация звука во фразах.</w:t>
      </w:r>
    </w:p>
    <w:p w14:paraId="3AFE3F68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Любую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чистоговорку можно пропеть</w:t>
      </w:r>
      <w:r w:rsidRPr="00187AE3">
        <w:rPr>
          <w:color w:val="111111"/>
          <w:sz w:val="28"/>
          <w:szCs w:val="28"/>
        </w:rPr>
        <w:t>, подобрав к ней подходящую мелодию, как частушку;</w:t>
      </w:r>
    </w:p>
    <w:p w14:paraId="46D347C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детскую песню, эстрадную, колыбельную, в стиле рэп.</w:t>
      </w:r>
    </w:p>
    <w:p w14:paraId="3274A230" w14:textId="77777777" w:rsidR="00187AE3" w:rsidRPr="008506BC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506BC">
        <w:rPr>
          <w:b/>
          <w:color w:val="111111"/>
          <w:sz w:val="32"/>
          <w:szCs w:val="32"/>
        </w:rPr>
        <w:t>Слушай, посмотри, запомни, </w:t>
      </w:r>
      <w:r w:rsidRPr="008506BC">
        <w:rPr>
          <w:b/>
          <w:color w:val="111111"/>
          <w:sz w:val="32"/>
          <w:szCs w:val="32"/>
          <w:bdr w:val="none" w:sz="0" w:space="0" w:color="auto" w:frame="1"/>
        </w:rPr>
        <w:t>повтори</w:t>
      </w:r>
      <w:r w:rsidRPr="008506BC">
        <w:rPr>
          <w:b/>
          <w:color w:val="111111"/>
          <w:sz w:val="32"/>
          <w:szCs w:val="32"/>
        </w:rPr>
        <w:t>:</w:t>
      </w:r>
    </w:p>
    <w:p w14:paraId="3F7ED49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развитие внимания, памяти, правильного звукопроизношения</w:t>
      </w:r>
    </w:p>
    <w:p w14:paraId="7FADA34D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Ребёнок смотрит на страничку с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чистоговоркой</w:t>
      </w:r>
      <w:r w:rsidRPr="00187AE3">
        <w:rPr>
          <w:color w:val="111111"/>
          <w:sz w:val="28"/>
          <w:szCs w:val="28"/>
        </w:rPr>
        <w:t>, слушает взрослого, затем отворачивается и правильно произносит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чистоговорку на память</w:t>
      </w:r>
      <w:r w:rsidRPr="00187AE3">
        <w:rPr>
          <w:color w:val="111111"/>
          <w:sz w:val="28"/>
          <w:szCs w:val="28"/>
        </w:rPr>
        <w:t>.</w:t>
      </w:r>
    </w:p>
    <w:p w14:paraId="24D250EC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06BC">
        <w:rPr>
          <w:b/>
          <w:color w:val="111111"/>
          <w:sz w:val="32"/>
          <w:szCs w:val="32"/>
        </w:rPr>
        <w:t>Проговори и прохлопай </w:t>
      </w:r>
      <w:proofErr w:type="gramStart"/>
      <w:r w:rsidRPr="008506BC">
        <w:rPr>
          <w:rStyle w:val="a4"/>
          <w:color w:val="111111"/>
          <w:sz w:val="32"/>
          <w:szCs w:val="32"/>
          <w:bdr w:val="none" w:sz="0" w:space="0" w:color="auto" w:frame="1"/>
        </w:rPr>
        <w:t>чистоговорки</w:t>
      </w:r>
      <w:r w:rsidRPr="008506BC">
        <w:rPr>
          <w:color w:val="111111"/>
          <w:sz w:val="28"/>
          <w:szCs w:val="28"/>
        </w:rPr>
        <w:t> :</w:t>
      </w:r>
      <w:proofErr w:type="gramEnd"/>
    </w:p>
    <w:p w14:paraId="3377331E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обучение детей делению слов на слоги.</w:t>
      </w:r>
    </w:p>
    <w:p w14:paraId="7AE95A23" w14:textId="09C7950B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Ребенок вместе со взрослым прохлопывает все слоги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 так</w:t>
      </w:r>
      <w:r w:rsidRPr="00187AE3">
        <w:rPr>
          <w:color w:val="111111"/>
          <w:sz w:val="28"/>
          <w:szCs w:val="28"/>
        </w:rPr>
        <w:t>, чтобы на один</w:t>
      </w:r>
      <w:r w:rsidR="000C7014" w:rsidRPr="000C7014">
        <w:rPr>
          <w:color w:val="111111"/>
          <w:sz w:val="28"/>
          <w:szCs w:val="28"/>
        </w:rPr>
        <w:t xml:space="preserve"> </w:t>
      </w:r>
      <w:r w:rsidRPr="00187AE3">
        <w:rPr>
          <w:color w:val="111111"/>
          <w:sz w:val="28"/>
          <w:szCs w:val="28"/>
        </w:rPr>
        <w:t>слог приходился один хлопок, например,</w:t>
      </w:r>
    </w:p>
    <w:p w14:paraId="6533F21D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Жи-</w:t>
      </w:r>
      <w:proofErr w:type="gramStart"/>
      <w:r w:rsidRPr="00187AE3">
        <w:rPr>
          <w:color w:val="111111"/>
          <w:sz w:val="28"/>
          <w:szCs w:val="28"/>
        </w:rPr>
        <w:t>жи-жи</w:t>
      </w:r>
      <w:proofErr w:type="spellEnd"/>
      <w:proofErr w:type="gramEnd"/>
      <w:r w:rsidRPr="00187AE3">
        <w:rPr>
          <w:color w:val="111111"/>
          <w:sz w:val="28"/>
          <w:szCs w:val="28"/>
        </w:rPr>
        <w:t xml:space="preserve"> -в лесу живут ежи.</w:t>
      </w:r>
    </w:p>
    <w:p w14:paraId="14DC370D" w14:textId="77777777" w:rsidR="00187AE3" w:rsidRPr="008506BC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506BC">
        <w:rPr>
          <w:b/>
          <w:color w:val="111111"/>
          <w:sz w:val="32"/>
          <w:szCs w:val="32"/>
        </w:rPr>
        <w:lastRenderedPageBreak/>
        <w:t>Подбираем слово к</w:t>
      </w:r>
      <w:r w:rsidRPr="008506BC">
        <w:rPr>
          <w:color w:val="111111"/>
          <w:sz w:val="32"/>
          <w:szCs w:val="32"/>
        </w:rPr>
        <w:t> </w:t>
      </w:r>
      <w:proofErr w:type="gramStart"/>
      <w:r w:rsidRPr="008506BC">
        <w:rPr>
          <w:rStyle w:val="a4"/>
          <w:color w:val="111111"/>
          <w:sz w:val="32"/>
          <w:szCs w:val="32"/>
          <w:bdr w:val="none" w:sz="0" w:space="0" w:color="auto" w:frame="1"/>
        </w:rPr>
        <w:t>чистоговорке</w:t>
      </w:r>
      <w:r w:rsidRPr="008506BC">
        <w:rPr>
          <w:color w:val="111111"/>
          <w:sz w:val="32"/>
          <w:szCs w:val="32"/>
        </w:rPr>
        <w:t> :</w:t>
      </w:r>
      <w:proofErr w:type="gramEnd"/>
    </w:p>
    <w:p w14:paraId="5F38B28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обучение детей подбору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слов-предметов</w:t>
      </w:r>
      <w:r w:rsidRPr="00187AE3">
        <w:rPr>
          <w:color w:val="111111"/>
          <w:sz w:val="28"/>
          <w:szCs w:val="28"/>
        </w:rPr>
        <w:t>, слов-действий с заданным звуком, развитие фонематического слуха.</w:t>
      </w:r>
    </w:p>
    <w:p w14:paraId="1D24F554" w14:textId="77777777" w:rsidR="00187AE3" w:rsidRPr="008506BC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Произносится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чистоговорка</w:t>
      </w:r>
      <w:r w:rsidRPr="00187AE3">
        <w:rPr>
          <w:color w:val="111111"/>
          <w:sz w:val="28"/>
          <w:szCs w:val="28"/>
        </w:rPr>
        <w:t> </w:t>
      </w:r>
      <w:r w:rsidRPr="008506BC">
        <w:rPr>
          <w:color w:val="111111"/>
          <w:sz w:val="28"/>
          <w:szCs w:val="28"/>
          <w:bdr w:val="none" w:sz="0" w:space="0" w:color="auto" w:frame="1"/>
        </w:rPr>
        <w:t>и ребенку предлагается подобрать слово-предмет с заданным звуком</w:t>
      </w:r>
      <w:r w:rsidRPr="008506BC">
        <w:rPr>
          <w:color w:val="111111"/>
          <w:sz w:val="28"/>
          <w:szCs w:val="28"/>
        </w:rPr>
        <w:t>:</w:t>
      </w:r>
    </w:p>
    <w:p w14:paraId="2DE451A9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87AE3">
        <w:rPr>
          <w:color w:val="111111"/>
          <w:sz w:val="28"/>
          <w:szCs w:val="28"/>
        </w:rPr>
        <w:t>Гай-гай-гай –летит мой…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(попугай)</w:t>
      </w:r>
    </w:p>
    <w:p w14:paraId="296DC493" w14:textId="77777777" w:rsidR="00187AE3" w:rsidRPr="008506BC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8506BC">
        <w:rPr>
          <w:b/>
          <w:color w:val="111111"/>
          <w:sz w:val="32"/>
          <w:szCs w:val="32"/>
          <w:bdr w:val="none" w:sz="0" w:space="0" w:color="auto" w:frame="1"/>
        </w:rPr>
        <w:t>Добавь слог</w:t>
      </w:r>
      <w:r w:rsidRPr="008506BC">
        <w:rPr>
          <w:b/>
          <w:color w:val="111111"/>
          <w:sz w:val="32"/>
          <w:szCs w:val="32"/>
        </w:rPr>
        <w:t>:</w:t>
      </w:r>
    </w:p>
    <w:p w14:paraId="731B049B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учить ребенка заканчивать слово слогом с заданным звуком</w:t>
      </w:r>
    </w:p>
    <w:p w14:paraId="6E8C99E7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произносит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0C7014">
        <w:rPr>
          <w:b/>
          <w:bCs/>
          <w:color w:val="111111"/>
          <w:sz w:val="28"/>
          <w:szCs w:val="28"/>
        </w:rPr>
        <w:t>,</w:t>
      </w:r>
      <w:r w:rsidRPr="00187AE3">
        <w:rPr>
          <w:color w:val="111111"/>
          <w:sz w:val="28"/>
          <w:szCs w:val="28"/>
        </w:rPr>
        <w:t xml:space="preserve"> а ребенок добавляет слог.</w:t>
      </w:r>
    </w:p>
    <w:p w14:paraId="22F92CD4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 xml:space="preserve">Ки - </w:t>
      </w:r>
      <w:proofErr w:type="spellStart"/>
      <w:r w:rsidRPr="00187AE3">
        <w:rPr>
          <w:color w:val="111111"/>
          <w:sz w:val="28"/>
          <w:szCs w:val="28"/>
        </w:rPr>
        <w:t>ки</w:t>
      </w:r>
      <w:proofErr w:type="spellEnd"/>
      <w:r w:rsidRPr="00187AE3">
        <w:rPr>
          <w:color w:val="111111"/>
          <w:sz w:val="28"/>
          <w:szCs w:val="28"/>
        </w:rPr>
        <w:t xml:space="preserve"> - </w:t>
      </w:r>
      <w:proofErr w:type="spellStart"/>
      <w:r w:rsidRPr="00187AE3">
        <w:rPr>
          <w:color w:val="111111"/>
          <w:sz w:val="28"/>
          <w:szCs w:val="28"/>
        </w:rPr>
        <w:t>ки</w:t>
      </w:r>
      <w:proofErr w:type="spellEnd"/>
      <w:r w:rsidRPr="00187AE3">
        <w:rPr>
          <w:color w:val="111111"/>
          <w:sz w:val="28"/>
          <w:szCs w:val="28"/>
        </w:rPr>
        <w:t xml:space="preserve">- </w:t>
      </w:r>
      <w:proofErr w:type="spellStart"/>
      <w:r w:rsidRPr="00187AE3">
        <w:rPr>
          <w:color w:val="111111"/>
          <w:sz w:val="28"/>
          <w:szCs w:val="28"/>
        </w:rPr>
        <w:t>куби</w:t>
      </w:r>
      <w:proofErr w:type="spellEnd"/>
      <w:r w:rsidRPr="00187AE3">
        <w:rPr>
          <w:color w:val="111111"/>
          <w:sz w:val="28"/>
          <w:szCs w:val="28"/>
        </w:rPr>
        <w:t>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(кубики)</w:t>
      </w:r>
    </w:p>
    <w:p w14:paraId="4C3988DF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Предлагаемые приёмы работы можно ежедневно включать и в индивидуальные, и в подгрупповые, логопедические занятия. Использование данных приёмов предоставляет ребёнку возможность создать своё, придумать самому.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Чистоговорка</w:t>
      </w:r>
      <w:r w:rsidRPr="00187AE3">
        <w:rPr>
          <w:color w:val="111111"/>
          <w:sz w:val="28"/>
          <w:szCs w:val="28"/>
        </w:rPr>
        <w:t>, как рифмованная фраза с часто повторяющимися звуками вызывает живой интерес у детей к занятиям.</w:t>
      </w:r>
    </w:p>
    <w:p w14:paraId="24C48C11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506BC">
        <w:rPr>
          <w:b/>
          <w:color w:val="111111"/>
          <w:sz w:val="32"/>
          <w:szCs w:val="32"/>
        </w:rPr>
        <w:t>Инсценировка </w:t>
      </w:r>
      <w:proofErr w:type="gramStart"/>
      <w:r w:rsidRPr="008506BC">
        <w:rPr>
          <w:rStyle w:val="a4"/>
          <w:color w:val="111111"/>
          <w:sz w:val="32"/>
          <w:szCs w:val="32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:</w:t>
      </w:r>
      <w:proofErr w:type="gramEnd"/>
    </w:p>
    <w:p w14:paraId="233E2937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закрепление четкого произношения звуков.</w:t>
      </w:r>
    </w:p>
    <w:p w14:paraId="22BFEFEF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произносит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187AE3">
        <w:rPr>
          <w:color w:val="111111"/>
          <w:sz w:val="28"/>
          <w:szCs w:val="28"/>
        </w:rPr>
        <w:t> и просит повторить и показать ее.</w:t>
      </w:r>
    </w:p>
    <w:p w14:paraId="38646C35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Жу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жу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жу</w:t>
      </w:r>
      <w:proofErr w:type="spellEnd"/>
      <w:r w:rsidRPr="00187AE3">
        <w:rPr>
          <w:color w:val="111111"/>
          <w:sz w:val="28"/>
          <w:szCs w:val="28"/>
        </w:rPr>
        <w:t>-пролечу и прожужжу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(ребенок бежит по группе с разведенными в сторону руками и жужжит)</w:t>
      </w:r>
      <w:r w:rsidRPr="00187AE3">
        <w:rPr>
          <w:color w:val="111111"/>
          <w:sz w:val="28"/>
          <w:szCs w:val="28"/>
        </w:rPr>
        <w:t>.</w:t>
      </w:r>
    </w:p>
    <w:p w14:paraId="034158D4" w14:textId="77777777" w:rsidR="00187AE3" w:rsidRPr="002F418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4183">
        <w:rPr>
          <w:b/>
          <w:color w:val="111111"/>
          <w:sz w:val="28"/>
          <w:szCs w:val="28"/>
        </w:rPr>
        <w:t>Закончи</w:t>
      </w:r>
      <w:r w:rsidRPr="002F4183">
        <w:rPr>
          <w:color w:val="111111"/>
          <w:sz w:val="28"/>
          <w:szCs w:val="28"/>
        </w:rPr>
        <w:t> </w:t>
      </w:r>
      <w:proofErr w:type="gramStart"/>
      <w:r w:rsidRPr="002F4183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чистоговорку</w:t>
      </w:r>
      <w:r w:rsidRPr="002F4183">
        <w:rPr>
          <w:color w:val="111111"/>
          <w:sz w:val="28"/>
          <w:szCs w:val="28"/>
        </w:rPr>
        <w:t> :</w:t>
      </w:r>
      <w:proofErr w:type="gramEnd"/>
    </w:p>
    <w:p w14:paraId="7CF980AC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учить подбирать слово с заданным звуком.</w:t>
      </w:r>
    </w:p>
    <w:p w14:paraId="0ACA4784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проговаривает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187AE3">
        <w:rPr>
          <w:color w:val="111111"/>
          <w:sz w:val="28"/>
          <w:szCs w:val="28"/>
        </w:rPr>
        <w:t> и просит закончить ее словом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«дружочком</w:t>
      </w:r>
      <w:proofErr w:type="gramStart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87AE3">
        <w:rPr>
          <w:color w:val="111111"/>
          <w:sz w:val="28"/>
          <w:szCs w:val="28"/>
        </w:rPr>
        <w:t> :</w:t>
      </w:r>
      <w:proofErr w:type="gramEnd"/>
    </w:p>
    <w:p w14:paraId="0D265545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87AE3">
        <w:rPr>
          <w:color w:val="111111"/>
          <w:sz w:val="28"/>
          <w:szCs w:val="28"/>
        </w:rPr>
        <w:t>Ок-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-бабочка села на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(цветок, листок, грибок, ботинок, носок и </w:t>
      </w:r>
      <w:proofErr w:type="spellStart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тд</w:t>
      </w:r>
      <w:proofErr w:type="spellEnd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768F597" w14:textId="5D8C55B8" w:rsidR="00187AE3" w:rsidRPr="002F418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4183">
        <w:rPr>
          <w:b/>
          <w:iCs/>
          <w:color w:val="111111"/>
          <w:sz w:val="28"/>
          <w:szCs w:val="28"/>
          <w:bdr w:val="none" w:sz="0" w:space="0" w:color="auto" w:frame="1"/>
        </w:rPr>
        <w:t>Э</w:t>
      </w:r>
      <w:r w:rsidR="000C7014" w:rsidRPr="002F4183">
        <w:rPr>
          <w:b/>
          <w:iCs/>
          <w:color w:val="111111"/>
          <w:sz w:val="28"/>
          <w:szCs w:val="28"/>
          <w:bdr w:val="none" w:sz="0" w:space="0" w:color="auto" w:frame="1"/>
        </w:rPr>
        <w:t>хо:</w:t>
      </w:r>
    </w:p>
    <w:p w14:paraId="40A293E6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упражнять в четком произношении звуков в словах.</w:t>
      </w:r>
    </w:p>
    <w:p w14:paraId="3810A391" w14:textId="77777777" w:rsidR="00187AE3" w:rsidRPr="008506BC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произносит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8506BC">
        <w:rPr>
          <w:b/>
          <w:color w:val="111111"/>
          <w:sz w:val="28"/>
          <w:szCs w:val="28"/>
        </w:rPr>
        <w:t>,</w:t>
      </w:r>
      <w:r w:rsidRPr="00187AE3">
        <w:rPr>
          <w:color w:val="111111"/>
          <w:sz w:val="28"/>
          <w:szCs w:val="28"/>
        </w:rPr>
        <w:t> </w:t>
      </w:r>
      <w:r w:rsidRPr="008506BC">
        <w:rPr>
          <w:color w:val="111111"/>
          <w:sz w:val="28"/>
          <w:szCs w:val="28"/>
          <w:bdr w:val="none" w:sz="0" w:space="0" w:color="auto" w:frame="1"/>
        </w:rPr>
        <w:t>а дети подговаривают только конец</w:t>
      </w:r>
      <w:r w:rsidRPr="008506BC">
        <w:rPr>
          <w:color w:val="111111"/>
          <w:sz w:val="28"/>
          <w:szCs w:val="28"/>
        </w:rPr>
        <w:t>:</w:t>
      </w:r>
    </w:p>
    <w:p w14:paraId="715FB050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Ши-ши-ши-что-то шепчут камыши</w:t>
      </w:r>
    </w:p>
    <w:p w14:paraId="7EFBE791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Шах-шах-шах-это утка в камышах</w:t>
      </w:r>
    </w:p>
    <w:p w14:paraId="20EFA548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Шей-шей-шей-выходи из камышей</w:t>
      </w:r>
    </w:p>
    <w:p w14:paraId="24A47B86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Шах-шах-шах-нет уж утки в камышах</w:t>
      </w:r>
    </w:p>
    <w:p w14:paraId="55237847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Ши-ши-ши-что-то шепчут камыши?</w:t>
      </w:r>
    </w:p>
    <w:p w14:paraId="4CCA2943" w14:textId="77777777" w:rsidR="00187AE3" w:rsidRPr="002F418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4183">
        <w:rPr>
          <w:b/>
          <w:color w:val="111111"/>
          <w:sz w:val="28"/>
          <w:szCs w:val="28"/>
        </w:rPr>
        <w:t>Проговори</w:t>
      </w:r>
      <w:r w:rsidRPr="002F4183">
        <w:rPr>
          <w:color w:val="111111"/>
          <w:sz w:val="28"/>
          <w:szCs w:val="28"/>
        </w:rPr>
        <w:t> </w:t>
      </w:r>
      <w:r w:rsidRPr="002F4183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чистоговорку</w:t>
      </w:r>
      <w:r w:rsidRPr="002F4183">
        <w:rPr>
          <w:color w:val="111111"/>
          <w:sz w:val="28"/>
          <w:szCs w:val="28"/>
        </w:rPr>
        <w:t xml:space="preserve">, </w:t>
      </w:r>
      <w:r w:rsidRPr="002F4183">
        <w:rPr>
          <w:b/>
          <w:color w:val="111111"/>
          <w:sz w:val="28"/>
          <w:szCs w:val="28"/>
        </w:rPr>
        <w:t>подбрасывая мяч вверх.</w:t>
      </w:r>
    </w:p>
    <w:p w14:paraId="029DD7A5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упражнять в четком произношении звуков в слогах и словах.</w:t>
      </w:r>
    </w:p>
    <w:p w14:paraId="7C66826B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произносит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чистоговорку-дети повторяют</w:t>
      </w:r>
      <w:r w:rsidRPr="00187AE3">
        <w:rPr>
          <w:color w:val="111111"/>
          <w:sz w:val="28"/>
          <w:szCs w:val="28"/>
        </w:rPr>
        <w:t>, подбрасывая мяч вверх.</w:t>
      </w:r>
    </w:p>
    <w:p w14:paraId="03A64CE5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Ра-</w:t>
      </w:r>
      <w:proofErr w:type="spellStart"/>
      <w:r w:rsidRPr="00187AE3">
        <w:rPr>
          <w:color w:val="111111"/>
          <w:sz w:val="28"/>
          <w:szCs w:val="28"/>
        </w:rPr>
        <w:t>ра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ра</w:t>
      </w:r>
      <w:proofErr w:type="spellEnd"/>
      <w:r w:rsidRPr="00187AE3">
        <w:rPr>
          <w:color w:val="111111"/>
          <w:sz w:val="28"/>
          <w:szCs w:val="28"/>
        </w:rPr>
        <w:t>-очень нравится игра</w:t>
      </w:r>
    </w:p>
    <w:p w14:paraId="1DE0A7B6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Проговори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187AE3">
        <w:rPr>
          <w:color w:val="111111"/>
          <w:sz w:val="28"/>
          <w:szCs w:val="28"/>
        </w:rPr>
        <w:t>, перекладывая мяч из одной руки в другую.</w:t>
      </w:r>
    </w:p>
    <w:p w14:paraId="4E8EC5A3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упражнять в четком произношении звуков в слогах и словах.</w:t>
      </w:r>
    </w:p>
    <w:p w14:paraId="5640D3DB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произносит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 – дети повторяют</w:t>
      </w:r>
      <w:r w:rsidRPr="008506BC">
        <w:rPr>
          <w:b/>
          <w:color w:val="111111"/>
          <w:sz w:val="28"/>
          <w:szCs w:val="28"/>
        </w:rPr>
        <w:t>,</w:t>
      </w:r>
      <w:r w:rsidRPr="00187AE3">
        <w:rPr>
          <w:color w:val="111111"/>
          <w:sz w:val="28"/>
          <w:szCs w:val="28"/>
        </w:rPr>
        <w:t xml:space="preserve"> перекладывая мяч из одной руки в другую.</w:t>
      </w:r>
    </w:p>
    <w:p w14:paraId="100C6A01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Жа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жа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жа</w:t>
      </w:r>
      <w:proofErr w:type="spellEnd"/>
      <w:r w:rsidRPr="00187AE3">
        <w:rPr>
          <w:color w:val="111111"/>
          <w:sz w:val="28"/>
          <w:szCs w:val="28"/>
        </w:rPr>
        <w:t>-в нашем торте три моржа</w:t>
      </w:r>
    </w:p>
    <w:p w14:paraId="3114D885" w14:textId="77777777" w:rsidR="00187AE3" w:rsidRPr="008506BC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8506BC">
        <w:rPr>
          <w:b/>
          <w:color w:val="111111"/>
          <w:sz w:val="32"/>
          <w:szCs w:val="32"/>
        </w:rPr>
        <w:lastRenderedPageBreak/>
        <w:t>Скажи, какой или какая?</w:t>
      </w:r>
    </w:p>
    <w:p w14:paraId="07C33778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автоматизировать звук во фразовой речи.</w:t>
      </w:r>
    </w:p>
    <w:p w14:paraId="67339F34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проговаривает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 и задает вопрос</w:t>
      </w:r>
      <w:r w:rsidRPr="008506BC">
        <w:rPr>
          <w:b/>
          <w:color w:val="111111"/>
          <w:sz w:val="28"/>
          <w:szCs w:val="28"/>
        </w:rPr>
        <w:t>.</w:t>
      </w:r>
      <w:r w:rsidRPr="00187AE3">
        <w:rPr>
          <w:color w:val="111111"/>
          <w:sz w:val="28"/>
          <w:szCs w:val="28"/>
        </w:rPr>
        <w:t xml:space="preserve"> Ребенок отвечает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чистоговоркой</w:t>
      </w:r>
      <w:r w:rsidRPr="00187AE3">
        <w:rPr>
          <w:color w:val="111111"/>
          <w:sz w:val="28"/>
          <w:szCs w:val="28"/>
        </w:rPr>
        <w:t>, вставив подходящее прилагательное.</w:t>
      </w:r>
    </w:p>
    <w:p w14:paraId="426F78F7" w14:textId="77777777" w:rsidR="00187AE3" w:rsidRP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Ла-ла-ла-какая юла?</w:t>
      </w:r>
    </w:p>
    <w:p w14:paraId="498064DC" w14:textId="77777777" w:rsidR="00187AE3" w:rsidRDefault="00187AE3" w:rsidP="000C701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87AE3">
        <w:rPr>
          <w:color w:val="111111"/>
          <w:sz w:val="28"/>
          <w:szCs w:val="28"/>
        </w:rPr>
        <w:t>Ла-ла-ла-синяя юла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(красивая, маленькая, звучащая и </w:t>
      </w:r>
      <w:proofErr w:type="spellStart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тд</w:t>
      </w:r>
      <w:proofErr w:type="spellEnd"/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0165BA3D" w14:textId="77777777" w:rsidR="00187AE3" w:rsidRPr="008506BC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506BC">
        <w:rPr>
          <w:b/>
          <w:color w:val="111111"/>
          <w:sz w:val="32"/>
          <w:szCs w:val="32"/>
        </w:rPr>
        <w:t>Составь</w:t>
      </w:r>
      <w:r w:rsidRPr="008506BC">
        <w:rPr>
          <w:color w:val="111111"/>
          <w:sz w:val="32"/>
          <w:szCs w:val="32"/>
        </w:rPr>
        <w:t> </w:t>
      </w:r>
      <w:r w:rsidRPr="008506BC">
        <w:rPr>
          <w:rStyle w:val="a4"/>
          <w:color w:val="111111"/>
          <w:sz w:val="32"/>
          <w:szCs w:val="32"/>
          <w:bdr w:val="none" w:sz="0" w:space="0" w:color="auto" w:frame="1"/>
        </w:rPr>
        <w:t>чистоговорку по картинке</w:t>
      </w:r>
      <w:r w:rsidRPr="008506BC">
        <w:rPr>
          <w:color w:val="111111"/>
          <w:sz w:val="32"/>
          <w:szCs w:val="32"/>
        </w:rPr>
        <w:t>.</w:t>
      </w:r>
    </w:p>
    <w:p w14:paraId="36A66D9C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учить составлять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, упражнять в четком произношении звуков во фразе.</w:t>
      </w:r>
    </w:p>
    <w:p w14:paraId="29C7BD09" w14:textId="77777777" w:rsidR="00187AE3" w:rsidRPr="008506BC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просит посмотреть на картинку и придумать по ней </w:t>
      </w:r>
      <w:proofErr w:type="gramStart"/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8506BC">
        <w:rPr>
          <w:b/>
          <w:color w:val="111111"/>
          <w:sz w:val="28"/>
          <w:szCs w:val="28"/>
        </w:rPr>
        <w:t> :</w:t>
      </w:r>
      <w:proofErr w:type="gramEnd"/>
    </w:p>
    <w:p w14:paraId="6EABCC85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Ок-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-это детский городок</w:t>
      </w:r>
    </w:p>
    <w:p w14:paraId="4FD20ABE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Ок-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ок</w:t>
      </w:r>
      <w:proofErr w:type="spellEnd"/>
      <w:r w:rsidRPr="00187AE3">
        <w:rPr>
          <w:color w:val="111111"/>
          <w:sz w:val="28"/>
          <w:szCs w:val="28"/>
        </w:rPr>
        <w:t>-какой красивый теремок</w:t>
      </w:r>
    </w:p>
    <w:p w14:paraId="47F301C0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ры</w:t>
      </w:r>
      <w:proofErr w:type="spellEnd"/>
      <w:r w:rsidRPr="00187AE3">
        <w:rPr>
          <w:color w:val="111111"/>
          <w:sz w:val="28"/>
          <w:szCs w:val="28"/>
        </w:rPr>
        <w:t>-Рома катится с горы</w:t>
      </w:r>
    </w:p>
    <w:p w14:paraId="5096FDB6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Ра-</w:t>
      </w:r>
      <w:proofErr w:type="spellStart"/>
      <w:r w:rsidRPr="00187AE3">
        <w:rPr>
          <w:color w:val="111111"/>
          <w:sz w:val="28"/>
          <w:szCs w:val="28"/>
        </w:rPr>
        <w:t>ра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ра</w:t>
      </w:r>
      <w:proofErr w:type="spellEnd"/>
      <w:r w:rsidRPr="00187AE3">
        <w:rPr>
          <w:color w:val="111111"/>
          <w:sz w:val="28"/>
          <w:szCs w:val="28"/>
        </w:rPr>
        <w:t>-очень рада детвора</w:t>
      </w:r>
    </w:p>
    <w:p w14:paraId="4B901C96" w14:textId="77777777" w:rsidR="00187AE3" w:rsidRPr="002F418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2F4183">
        <w:rPr>
          <w:b/>
          <w:bCs/>
          <w:color w:val="111111"/>
          <w:sz w:val="28"/>
          <w:szCs w:val="28"/>
        </w:rPr>
        <w:t>Скажи где?</w:t>
      </w:r>
    </w:p>
    <w:p w14:paraId="72A58ECA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учить детей употреблять предлоги, четко проговаривая звуки в словах.</w:t>
      </w:r>
    </w:p>
    <w:p w14:paraId="5463D597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перемещает игрушку в пространстве, задавая вопрос о ее местонахождении в форме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0C7014">
        <w:rPr>
          <w:b/>
          <w:bCs/>
          <w:color w:val="111111"/>
          <w:sz w:val="28"/>
          <w:szCs w:val="28"/>
        </w:rPr>
        <w:t xml:space="preserve">. </w:t>
      </w:r>
      <w:r w:rsidRPr="000C7014">
        <w:rPr>
          <w:color w:val="111111"/>
          <w:sz w:val="28"/>
          <w:szCs w:val="28"/>
        </w:rPr>
        <w:t>Ребенок отвечает</w:t>
      </w:r>
      <w:r w:rsidRPr="000C7014">
        <w:rPr>
          <w:b/>
          <w:bCs/>
          <w:color w:val="111111"/>
          <w:sz w:val="28"/>
          <w:szCs w:val="28"/>
        </w:rPr>
        <w:t> </w:t>
      </w:r>
      <w:r w:rsidRPr="000C7014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чистоговоркой</w:t>
      </w:r>
      <w:r w:rsidRPr="00187AE3">
        <w:rPr>
          <w:color w:val="111111"/>
          <w:sz w:val="28"/>
          <w:szCs w:val="28"/>
        </w:rPr>
        <w:t>.</w:t>
      </w:r>
    </w:p>
    <w:p w14:paraId="1505E597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Ик-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-где шарик?</w:t>
      </w:r>
    </w:p>
    <w:p w14:paraId="1E457C44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Ик-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-на столе шарик</w:t>
      </w:r>
    </w:p>
    <w:p w14:paraId="6ABD0F32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Ик-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-за шкафом шарик</w:t>
      </w:r>
    </w:p>
    <w:p w14:paraId="71FCF0D7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Ик-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ик</w:t>
      </w:r>
      <w:proofErr w:type="spellEnd"/>
      <w:r w:rsidRPr="00187AE3">
        <w:rPr>
          <w:color w:val="111111"/>
          <w:sz w:val="28"/>
          <w:szCs w:val="28"/>
        </w:rPr>
        <w:t>-в руке у Маши шарик</w:t>
      </w:r>
    </w:p>
    <w:p w14:paraId="0FB055BB" w14:textId="77777777" w:rsidR="00187AE3" w:rsidRPr="002F418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F4183">
        <w:rPr>
          <w:b/>
          <w:bCs/>
          <w:color w:val="111111"/>
          <w:sz w:val="28"/>
          <w:szCs w:val="28"/>
        </w:rPr>
        <w:t>Сосчитай.</w:t>
      </w:r>
    </w:p>
    <w:p w14:paraId="7AD59084" w14:textId="77777777" w:rsidR="00187AE3" w:rsidRPr="008506BC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87AE3">
        <w:rPr>
          <w:color w:val="111111"/>
          <w:sz w:val="28"/>
          <w:szCs w:val="28"/>
        </w:rPr>
        <w:t>: учить согласовывать имена существительные с именами числительными в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чистоговорке</w:t>
      </w:r>
      <w:r w:rsidRPr="008506BC">
        <w:rPr>
          <w:b/>
          <w:color w:val="111111"/>
          <w:sz w:val="28"/>
          <w:szCs w:val="28"/>
        </w:rPr>
        <w:t>.</w:t>
      </w:r>
    </w:p>
    <w:p w14:paraId="6E1610E3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Воспитатель показывает ребенку предмет и говорит </w:t>
      </w:r>
      <w:proofErr w:type="gramStart"/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чистоговорку</w:t>
      </w:r>
      <w:r w:rsidRPr="008506BC">
        <w:rPr>
          <w:b/>
          <w:color w:val="111111"/>
          <w:sz w:val="28"/>
          <w:szCs w:val="28"/>
        </w:rPr>
        <w:t> :</w:t>
      </w:r>
      <w:proofErr w:type="gramEnd"/>
    </w:p>
    <w:p w14:paraId="5F92B4E5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Аш-</w:t>
      </w:r>
      <w:proofErr w:type="spellStart"/>
      <w:r w:rsidRPr="00187AE3">
        <w:rPr>
          <w:color w:val="111111"/>
          <w:sz w:val="28"/>
          <w:szCs w:val="28"/>
        </w:rPr>
        <w:t>аш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аш</w:t>
      </w:r>
      <w:proofErr w:type="spellEnd"/>
      <w:r w:rsidRPr="00187AE3">
        <w:rPr>
          <w:color w:val="111111"/>
          <w:sz w:val="28"/>
          <w:szCs w:val="28"/>
        </w:rPr>
        <w:t>-это карандаш</w:t>
      </w:r>
    </w:p>
    <w:p w14:paraId="1A32ACB4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Аш-</w:t>
      </w:r>
      <w:proofErr w:type="spellStart"/>
      <w:r w:rsidRPr="00187AE3">
        <w:rPr>
          <w:color w:val="111111"/>
          <w:sz w:val="28"/>
          <w:szCs w:val="28"/>
        </w:rPr>
        <w:t>аш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аш</w:t>
      </w:r>
      <w:proofErr w:type="spellEnd"/>
      <w:r w:rsidRPr="00187AE3">
        <w:rPr>
          <w:color w:val="111111"/>
          <w:sz w:val="28"/>
          <w:szCs w:val="28"/>
        </w:rPr>
        <w:t>-один карандаш</w:t>
      </w:r>
    </w:p>
    <w:p w14:paraId="2518445E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187AE3">
        <w:rPr>
          <w:color w:val="111111"/>
          <w:sz w:val="28"/>
          <w:szCs w:val="28"/>
        </w:rPr>
        <w:t>Ша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ша</w:t>
      </w:r>
      <w:proofErr w:type="spellEnd"/>
      <w:r w:rsidRPr="00187AE3">
        <w:rPr>
          <w:color w:val="111111"/>
          <w:sz w:val="28"/>
          <w:szCs w:val="28"/>
        </w:rPr>
        <w:t>-</w:t>
      </w:r>
      <w:proofErr w:type="spellStart"/>
      <w:r w:rsidRPr="00187AE3">
        <w:rPr>
          <w:color w:val="111111"/>
          <w:sz w:val="28"/>
          <w:szCs w:val="28"/>
        </w:rPr>
        <w:t>ша</w:t>
      </w:r>
      <w:proofErr w:type="spellEnd"/>
      <w:r w:rsidRPr="00187AE3">
        <w:rPr>
          <w:color w:val="111111"/>
          <w:sz w:val="28"/>
          <w:szCs w:val="28"/>
        </w:rPr>
        <w:t>-два карандаша</w:t>
      </w:r>
    </w:p>
    <w:p w14:paraId="2F038EDC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Как правильно разучить скороговорку вместе с ребёнком</w:t>
      </w:r>
    </w:p>
    <w:p w14:paraId="368C570E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Прочитайте скороговорку медленно.</w:t>
      </w:r>
    </w:p>
    <w:p w14:paraId="40F4725A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Предложите ребёнку подумать, о чём говорится в скороговорке.</w:t>
      </w:r>
    </w:p>
    <w:p w14:paraId="7CD3BE5C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Предложите послушать, какие слова похожи друг на друга по звучанию.</w:t>
      </w:r>
    </w:p>
    <w:p w14:paraId="623ABD31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Пусть ребёнок проговорит скороговорку медленно вслух, постарается запомнить.</w:t>
      </w:r>
    </w:p>
    <w:p w14:paraId="0278DEB1" w14:textId="583038A5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 xml:space="preserve">Теперь пусть он проговорит скороговорку </w:t>
      </w:r>
      <w:r w:rsidR="002F4183" w:rsidRPr="002F4183">
        <w:rPr>
          <w:color w:val="111111"/>
          <w:sz w:val="28"/>
          <w:szCs w:val="28"/>
        </w:rPr>
        <w:t>ш</w:t>
      </w:r>
      <w:r w:rsidR="002F4183">
        <w:rPr>
          <w:color w:val="111111"/>
          <w:sz w:val="28"/>
          <w:szCs w:val="28"/>
        </w:rPr>
        <w:t>ё</w:t>
      </w:r>
      <w:r w:rsidR="002F4183" w:rsidRPr="002F4183">
        <w:rPr>
          <w:color w:val="111111"/>
          <w:sz w:val="28"/>
          <w:szCs w:val="28"/>
          <w:bdr w:val="none" w:sz="0" w:space="0" w:color="auto" w:frame="1"/>
        </w:rPr>
        <w:t>потом</w:t>
      </w:r>
      <w:r w:rsidRPr="002F4183">
        <w:rPr>
          <w:color w:val="111111"/>
          <w:sz w:val="28"/>
          <w:szCs w:val="28"/>
          <w:bdr w:val="none" w:sz="0" w:space="0" w:color="auto" w:frame="1"/>
        </w:rPr>
        <w:t xml:space="preserve"> несколько раз</w:t>
      </w:r>
      <w:r w:rsidRPr="00187AE3">
        <w:rPr>
          <w:color w:val="111111"/>
          <w:sz w:val="28"/>
          <w:szCs w:val="28"/>
        </w:rPr>
        <w:t>: сначала медленнее, потом быстрее.</w:t>
      </w:r>
    </w:p>
    <w:p w14:paraId="7203D043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Пусть произнесёт скороговорку несколько раз вслух в быстром темпе.</w:t>
      </w:r>
    </w:p>
    <w:p w14:paraId="1759A1BE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Теперь посоревнуйтесь, кто без ошибок быстрее произнесёт скороговорку.</w:t>
      </w:r>
    </w:p>
    <w:p w14:paraId="649EA2C1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 чем значение использования </w:t>
      </w:r>
      <w:r w:rsidRPr="008506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Pr="008506BC">
        <w:rPr>
          <w:b/>
          <w:color w:val="111111"/>
          <w:sz w:val="28"/>
          <w:szCs w:val="28"/>
        </w:rPr>
        <w:t> </w:t>
      </w:r>
      <w:r w:rsidRPr="00187AE3">
        <w:rPr>
          <w:color w:val="111111"/>
          <w:sz w:val="28"/>
          <w:szCs w:val="28"/>
        </w:rPr>
        <w:t>в воспитании звуковой культуры речи детей дошкольного возраста?</w:t>
      </w:r>
    </w:p>
    <w:p w14:paraId="34D6B0D0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lastRenderedPageBreak/>
        <w:t>Чистоговорки</w:t>
      </w:r>
      <w:r w:rsidRPr="00187AE3">
        <w:rPr>
          <w:color w:val="111111"/>
          <w:sz w:val="28"/>
          <w:szCs w:val="28"/>
        </w:rPr>
        <w:t> находят эмоциональный отклик в душе ребенка, делают увлекательным и интересным предполагаемый к изучению материал (а то, что делается без интереса - не запоминается или запоминается с трудом);</w:t>
      </w:r>
    </w:p>
    <w:p w14:paraId="2B49E837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помогают одновременно с речевыми задачами решать задачи психического, умственного и нравственного воспитания;</w:t>
      </w:r>
    </w:p>
    <w:p w14:paraId="4D5E58DA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помогают эффективно решить новые поставленные задачи по звуковой культуре речи в интересной форме;</w:t>
      </w:r>
    </w:p>
    <w:p w14:paraId="378378FD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помогают эмоционально провести физкультминутку, дать возможность снять напряжение;</w:t>
      </w:r>
    </w:p>
    <w:p w14:paraId="49C55AED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Чистоговорки</w:t>
      </w:r>
      <w:r w:rsidRPr="00187AE3">
        <w:rPr>
          <w:color w:val="111111"/>
          <w:sz w:val="28"/>
          <w:szCs w:val="28"/>
        </w:rPr>
        <w:t> как ритмически организованная речь активизирует весь организм ребенка, способствует развитию его голосового аппарата, закреплению правильного произношения звуков.</w:t>
      </w:r>
    </w:p>
    <w:p w14:paraId="333E07D8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rStyle w:val="a4"/>
          <w:color w:val="111111"/>
          <w:sz w:val="28"/>
          <w:szCs w:val="28"/>
          <w:bdr w:val="none" w:sz="0" w:space="0" w:color="auto" w:frame="1"/>
        </w:rPr>
        <w:t>Чистоговорки-чисто говорить</w:t>
      </w:r>
    </w:p>
    <w:p w14:paraId="6DBFC9D3" w14:textId="77777777" w:rsidR="00187AE3" w:rsidRPr="002F418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Вслушайтесь в само название – 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18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чистоговорка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183">
        <w:rPr>
          <w:color w:val="111111"/>
          <w:sz w:val="28"/>
          <w:szCs w:val="28"/>
        </w:rPr>
        <w:t>, то есть 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18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чистая говорка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183">
        <w:rPr>
          <w:color w:val="111111"/>
          <w:sz w:val="28"/>
          <w:szCs w:val="28"/>
        </w:rPr>
        <w:t>, или другими </w:t>
      </w: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словами-чистая речь</w:t>
      </w:r>
      <w:r w:rsidRPr="002F4183">
        <w:rPr>
          <w:b/>
          <w:bCs/>
          <w:color w:val="111111"/>
          <w:sz w:val="28"/>
          <w:szCs w:val="28"/>
        </w:rPr>
        <w:t>!</w:t>
      </w:r>
      <w:r w:rsidRPr="002F4183">
        <w:rPr>
          <w:color w:val="111111"/>
          <w:sz w:val="28"/>
          <w:szCs w:val="28"/>
        </w:rPr>
        <w:t xml:space="preserve"> Именно эти веселые, забавные рифмовки, которые так нравятся без исключения всем детишкам, выполняют важнейшую функцию-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чистят</w:t>
      </w:r>
      <w:r w:rsidRPr="002F418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F4183">
        <w:rPr>
          <w:color w:val="111111"/>
          <w:sz w:val="28"/>
          <w:szCs w:val="28"/>
        </w:rPr>
        <w:t> речь малыша от всякого ненужного мусора, неправильно употребленных или произнесенных звуков, запинок.</w:t>
      </w:r>
    </w:p>
    <w:p w14:paraId="71AE941E" w14:textId="5338724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F4183">
        <w:rPr>
          <w:color w:val="111111"/>
          <w:sz w:val="28"/>
          <w:szCs w:val="28"/>
        </w:rPr>
        <w:t>Проговаривание </w:t>
      </w: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чистоговорок</w:t>
      </w:r>
      <w:r w:rsidR="002F418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F4183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2F4183">
        <w:rPr>
          <w:color w:val="111111"/>
          <w:sz w:val="28"/>
          <w:szCs w:val="28"/>
        </w:rPr>
        <w:t> интереснейшее</w:t>
      </w:r>
      <w:r w:rsidRPr="00187AE3">
        <w:rPr>
          <w:color w:val="111111"/>
          <w:sz w:val="28"/>
          <w:szCs w:val="28"/>
        </w:rPr>
        <w:t xml:space="preserve"> занятие.</w:t>
      </w:r>
    </w:p>
    <w:p w14:paraId="51753577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Наш лозунг на ближайшее время-чтобы </w:t>
      </w:r>
      <w:r w:rsidRPr="002F418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чисто говорить</w:t>
      </w:r>
      <w:r w:rsidRPr="00187AE3">
        <w:rPr>
          <w:color w:val="111111"/>
          <w:sz w:val="28"/>
          <w:szCs w:val="28"/>
        </w:rPr>
        <w:t>, будем рифмами ссорить!</w:t>
      </w:r>
    </w:p>
    <w:p w14:paraId="1890E5BB" w14:textId="77777777" w:rsidR="00187AE3" w:rsidRPr="00187AE3" w:rsidRDefault="00187AE3" w:rsidP="002F418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ИСПОЛЬЗУЕМАЯ ЛИТЕРАТУРА</w:t>
      </w:r>
    </w:p>
    <w:p w14:paraId="09CA0610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1. Антонова Г. А.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«Уроки риторики»</w:t>
      </w:r>
    </w:p>
    <w:p w14:paraId="26574019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 xml:space="preserve">2. </w:t>
      </w:r>
      <w:proofErr w:type="spellStart"/>
      <w:r w:rsidRPr="00187AE3">
        <w:rPr>
          <w:color w:val="111111"/>
          <w:sz w:val="28"/>
          <w:szCs w:val="28"/>
        </w:rPr>
        <w:t>Крупенчук</w:t>
      </w:r>
      <w:proofErr w:type="spellEnd"/>
      <w:r w:rsidRPr="00187AE3">
        <w:rPr>
          <w:color w:val="111111"/>
          <w:sz w:val="28"/>
          <w:szCs w:val="28"/>
        </w:rPr>
        <w:t xml:space="preserve"> О. И.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«Стихи для развития речи»</w:t>
      </w:r>
    </w:p>
    <w:p w14:paraId="7C42BFF7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3. Рождественская В.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 правильной речи»</w:t>
      </w:r>
      <w:r w:rsidRPr="00187AE3">
        <w:rPr>
          <w:color w:val="111111"/>
          <w:sz w:val="28"/>
          <w:szCs w:val="28"/>
        </w:rPr>
        <w:t>.</w:t>
      </w:r>
    </w:p>
    <w:p w14:paraId="27CB7279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4. Смирнова Л. Н.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«Логопедия в детском саду»</w:t>
      </w:r>
    </w:p>
    <w:p w14:paraId="42F35CA8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5. Успенская Л. Л.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«Учитесь правильно говорить»</w:t>
      </w:r>
      <w:r w:rsidRPr="00187AE3">
        <w:rPr>
          <w:color w:val="111111"/>
          <w:sz w:val="28"/>
          <w:szCs w:val="28"/>
        </w:rPr>
        <w:t>.</w:t>
      </w:r>
    </w:p>
    <w:p w14:paraId="0D366490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6. Фомичева М. Ф.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«Воспитание у детей правильного произношения»</w:t>
      </w:r>
      <w:r w:rsidRPr="00187AE3">
        <w:rPr>
          <w:color w:val="111111"/>
          <w:sz w:val="28"/>
          <w:szCs w:val="28"/>
        </w:rPr>
        <w:t>.</w:t>
      </w:r>
    </w:p>
    <w:p w14:paraId="7ABC9F62" w14:textId="77777777" w:rsidR="00187AE3" w:rsidRPr="00187AE3" w:rsidRDefault="00187AE3" w:rsidP="00187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7AE3">
        <w:rPr>
          <w:color w:val="111111"/>
          <w:sz w:val="28"/>
          <w:szCs w:val="28"/>
        </w:rPr>
        <w:t>7. Шашкина Г. Р. </w:t>
      </w:r>
      <w:r w:rsidRPr="00187AE3">
        <w:rPr>
          <w:i/>
          <w:iCs/>
          <w:color w:val="111111"/>
          <w:sz w:val="28"/>
          <w:szCs w:val="28"/>
          <w:bdr w:val="none" w:sz="0" w:space="0" w:color="auto" w:frame="1"/>
        </w:rPr>
        <w:t>«Логопедическая работа с дошкольниками»</w:t>
      </w:r>
      <w:r w:rsidRPr="00187AE3">
        <w:rPr>
          <w:color w:val="111111"/>
          <w:sz w:val="28"/>
          <w:szCs w:val="28"/>
        </w:rPr>
        <w:t>.</w:t>
      </w:r>
    </w:p>
    <w:p w14:paraId="313B5FD9" w14:textId="77777777" w:rsidR="00187AE3" w:rsidRPr="00187AE3" w:rsidRDefault="00187AE3" w:rsidP="00187AE3">
      <w:pPr>
        <w:rPr>
          <w:rFonts w:ascii="Times New Roman" w:hAnsi="Times New Roman" w:cs="Times New Roman"/>
          <w:sz w:val="28"/>
          <w:szCs w:val="28"/>
        </w:rPr>
      </w:pPr>
    </w:p>
    <w:p w14:paraId="4DD8DB60" w14:textId="77777777" w:rsidR="00187AE3" w:rsidRPr="00187AE3" w:rsidRDefault="00187AE3" w:rsidP="00187AE3">
      <w:pPr>
        <w:rPr>
          <w:rFonts w:ascii="Times New Roman" w:hAnsi="Times New Roman" w:cs="Times New Roman"/>
          <w:sz w:val="28"/>
          <w:szCs w:val="28"/>
        </w:rPr>
      </w:pPr>
    </w:p>
    <w:p w14:paraId="1364E006" w14:textId="77777777" w:rsidR="00187AE3" w:rsidRPr="00187AE3" w:rsidRDefault="00187AE3">
      <w:pPr>
        <w:rPr>
          <w:rFonts w:ascii="Times New Roman" w:hAnsi="Times New Roman" w:cs="Times New Roman"/>
          <w:sz w:val="28"/>
          <w:szCs w:val="28"/>
        </w:rPr>
      </w:pPr>
    </w:p>
    <w:p w14:paraId="1FF2FA1B" w14:textId="77777777" w:rsidR="00187AE3" w:rsidRPr="00187AE3" w:rsidRDefault="00187AE3">
      <w:pPr>
        <w:rPr>
          <w:rFonts w:ascii="Times New Roman" w:hAnsi="Times New Roman" w:cs="Times New Roman"/>
          <w:sz w:val="28"/>
          <w:szCs w:val="28"/>
        </w:rPr>
      </w:pPr>
    </w:p>
    <w:sectPr w:rsidR="00187AE3" w:rsidRPr="0018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17E"/>
    <w:rsid w:val="00081C55"/>
    <w:rsid w:val="000C7014"/>
    <w:rsid w:val="00187AE3"/>
    <w:rsid w:val="001E4373"/>
    <w:rsid w:val="002F4183"/>
    <w:rsid w:val="003E264B"/>
    <w:rsid w:val="008506BC"/>
    <w:rsid w:val="0099344F"/>
    <w:rsid w:val="00A27AE6"/>
    <w:rsid w:val="00AE192F"/>
    <w:rsid w:val="00B7687D"/>
    <w:rsid w:val="00BD7DF5"/>
    <w:rsid w:val="00F8417E"/>
    <w:rsid w:val="00FC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C537"/>
  <w15:docId w15:val="{CB25D995-FE31-4BFF-9E65-233D3F72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18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7AE3"/>
  </w:style>
  <w:style w:type="paragraph" w:customStyle="1" w:styleId="c15">
    <w:name w:val="c15"/>
    <w:basedOn w:val="a"/>
    <w:rsid w:val="0018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AE3"/>
    <w:rPr>
      <w:b/>
      <w:bCs/>
    </w:rPr>
  </w:style>
  <w:style w:type="paragraph" w:customStyle="1" w:styleId="c53">
    <w:name w:val="c53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3E264B"/>
  </w:style>
  <w:style w:type="character" w:customStyle="1" w:styleId="c38">
    <w:name w:val="c38"/>
    <w:basedOn w:val="a0"/>
    <w:rsid w:val="003E264B"/>
  </w:style>
  <w:style w:type="paragraph" w:customStyle="1" w:styleId="c21">
    <w:name w:val="c21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3E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3</dc:creator>
  <cp:keywords/>
  <dc:description/>
  <cp:lastModifiedBy>Ольга Савельева</cp:lastModifiedBy>
  <cp:revision>12</cp:revision>
  <dcterms:created xsi:type="dcterms:W3CDTF">2022-10-10T17:10:00Z</dcterms:created>
  <dcterms:modified xsi:type="dcterms:W3CDTF">2023-04-13T17:35:00Z</dcterms:modified>
</cp:coreProperties>
</file>